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researching for development of ML on 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researching and annotating articles.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the MITRE ATLAS matrix.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annotating articles.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Organize articles for document.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organizing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collect rest of group’s notes for organization.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Kept researching and annotating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and annotating articles.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Make document with a list of all the papers found so far for the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the Product O.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Rescheduling the Product owner meeting later this week.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Turned in some more papers on development topic for Cap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to weekly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and post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gather study material, read 2 articles about deploying machine learning on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relevant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searching for research articles for the development subgroup.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searching for research articles for the development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found some articles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are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and 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Extracted key information from research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for more articles and read over them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research papers for development 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Will continue to search for more research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ML deployment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things discussed in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97.373046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 meeting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FGVKOfXIuZfee3aHxHHCkOZ1LA==">AMUW2mVc6eUDWwbm85DADgo+T0s9YgiWmCIpfZ04rkfWP2msaZ/AMuV54ILnvfhhP48rIJIIGWPeSJ0mCzH9jc8Ly/FHzgAFha1xG3peXiHS74aHGER8G3c=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